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FD33" w14:textId="77777777" w:rsidR="0035075E" w:rsidRPr="003F24CD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375C6FAF" w14:textId="77777777" w:rsidR="0035075E" w:rsidRPr="003F24CD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7035649D" w14:textId="77777777" w:rsidR="0035075E" w:rsidRPr="003F24CD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4B61C548" w14:textId="77777777" w:rsidR="00534BD8" w:rsidRPr="003F24CD" w:rsidRDefault="00534BD8">
      <w:p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 xml:space="preserve">Name </w:t>
      </w:r>
      <w:r w:rsidRPr="003F24CD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</w:p>
    <w:p w14:paraId="5FF45889" w14:textId="77777777" w:rsidR="006B01B5" w:rsidRPr="003F24CD" w:rsidRDefault="00534BD8">
      <w:p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 xml:space="preserve">Business Communications </w:t>
      </w:r>
    </w:p>
    <w:p w14:paraId="00DA4AE1" w14:textId="2A74DAA3" w:rsidR="00534BD8" w:rsidRPr="003F24CD" w:rsidRDefault="00534BD8">
      <w:p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>My Future, My Way: When should I begin thinking about college?</w:t>
      </w:r>
    </w:p>
    <w:p w14:paraId="5177468B" w14:textId="77777777" w:rsidR="00534BD8" w:rsidRPr="003F24CD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0B303875" w14:textId="77777777" w:rsidR="006B01B5" w:rsidRPr="003F24CD" w:rsidRDefault="00534BD8">
      <w:p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 xml:space="preserve">Instructions:  Save this document in your Office 365 Account </w:t>
      </w:r>
      <w:r w:rsidR="006B01B5" w:rsidRPr="003F24CD">
        <w:rPr>
          <w:rFonts w:ascii="Times New Roman" w:hAnsi="Times New Roman" w:cs="Times New Roman"/>
          <w:sz w:val="24"/>
          <w:szCs w:val="24"/>
        </w:rPr>
        <w:t>in your folder My Future, My Way.</w:t>
      </w:r>
    </w:p>
    <w:p w14:paraId="39100341" w14:textId="4B88B91F" w:rsidR="00534BD8" w:rsidRPr="003F24CD" w:rsidRDefault="006B01B5" w:rsidP="006B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 xml:space="preserve">Save this document as </w:t>
      </w:r>
      <w:r w:rsidR="00534BD8" w:rsidRPr="003F24CD">
        <w:rPr>
          <w:rFonts w:ascii="Times New Roman" w:hAnsi="Times New Roman" w:cs="Times New Roman"/>
          <w:b/>
          <w:sz w:val="24"/>
          <w:szCs w:val="24"/>
        </w:rPr>
        <w:t xml:space="preserve">Journal Reflection </w:t>
      </w:r>
      <w:r w:rsidR="003F24CD" w:rsidRPr="003F24CD">
        <w:rPr>
          <w:rFonts w:ascii="Times New Roman" w:hAnsi="Times New Roman" w:cs="Times New Roman"/>
          <w:b/>
          <w:sz w:val="24"/>
          <w:szCs w:val="24"/>
        </w:rPr>
        <w:t>3</w:t>
      </w:r>
      <w:r w:rsidRPr="003F24CD">
        <w:rPr>
          <w:rFonts w:ascii="Times New Roman" w:hAnsi="Times New Roman" w:cs="Times New Roman"/>
          <w:sz w:val="24"/>
          <w:szCs w:val="24"/>
        </w:rPr>
        <w:t>.</w:t>
      </w:r>
    </w:p>
    <w:p w14:paraId="5F24ACAD" w14:textId="77777777" w:rsidR="00B923C3" w:rsidRDefault="00CE597B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3C3">
        <w:rPr>
          <w:rFonts w:ascii="Times New Roman" w:hAnsi="Times New Roman" w:cs="Times New Roman"/>
          <w:sz w:val="24"/>
          <w:szCs w:val="24"/>
        </w:rPr>
        <w:t xml:space="preserve">Choose 5 careers and fill in the chart below with all necessary information.  </w:t>
      </w:r>
    </w:p>
    <w:p w14:paraId="24F38146" w14:textId="6CFA7342" w:rsidR="00534BD8" w:rsidRPr="00B923C3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23C3">
        <w:rPr>
          <w:rFonts w:ascii="Times New Roman" w:hAnsi="Times New Roman" w:cs="Times New Roman"/>
          <w:sz w:val="24"/>
          <w:szCs w:val="24"/>
        </w:rPr>
        <w:t>Save your changes.</w:t>
      </w:r>
    </w:p>
    <w:p w14:paraId="2CB32C54" w14:textId="77777777" w:rsidR="00534BD8" w:rsidRPr="003F24CD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4CD">
        <w:rPr>
          <w:rFonts w:ascii="Times New Roman" w:hAnsi="Times New Roman" w:cs="Times New Roman"/>
          <w:sz w:val="24"/>
          <w:szCs w:val="24"/>
        </w:rPr>
        <w:t>Share to tellsworth@fillmorecsd.org</w:t>
      </w:r>
    </w:p>
    <w:p w14:paraId="6B72AFA3" w14:textId="77777777" w:rsidR="00534BD8" w:rsidRPr="003F24CD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1D89E9BD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3F24CD">
        <w:rPr>
          <w:rFonts w:ascii="Times New Roman" w:hAnsi="Times New Roman" w:cs="Times New Roman"/>
          <w:sz w:val="24"/>
          <w:szCs w:val="24"/>
          <w:shd w:val="clear" w:color="auto" w:fill="FAF9F8"/>
        </w:rPr>
        <w:t>List five careers that interest you, the salary range for each career, and the level of education you will need for each career.</w:t>
      </w:r>
    </w:p>
    <w:p w14:paraId="6D18421F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5A4A9253" w14:textId="6AF05B5D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3F24CD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Aren’t sure about the salary range or education level? Do a 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>little research online.</w:t>
      </w:r>
    </w:p>
    <w:p w14:paraId="187FFB8E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582A5704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3F24CD">
        <w:rPr>
          <w:rFonts w:ascii="Times New Roman" w:hAnsi="Times New Roman" w:cs="Times New Roman"/>
          <w:sz w:val="24"/>
          <w:szCs w:val="24"/>
          <w:shd w:val="clear" w:color="auto" w:fill="FAF9F8"/>
        </w:rPr>
        <w:t>Charting Your Career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</w:p>
    <w:p w14:paraId="41282C20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24CD" w:rsidRPr="000F4584" w14:paraId="039F2E72" w14:textId="77777777" w:rsidTr="005B0EB7">
        <w:tc>
          <w:tcPr>
            <w:tcW w:w="3116" w:type="dxa"/>
            <w:shd w:val="clear" w:color="auto" w:fill="B4C6E7" w:themeFill="accent1" w:themeFillTint="66"/>
          </w:tcPr>
          <w:p w14:paraId="243783C4" w14:textId="4A666BED" w:rsidR="003F24CD" w:rsidRPr="000F4584" w:rsidRDefault="003F24CD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 w:rsidRPr="000F45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Career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00C6C3C2" w14:textId="6B1D0A4B" w:rsidR="003F24CD" w:rsidRPr="000F4584" w:rsidRDefault="003F24CD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 w:rsidRPr="000F45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Salary Range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64509CE0" w14:textId="4EC7AB0B" w:rsidR="003F24CD" w:rsidRPr="000F4584" w:rsidRDefault="003F24CD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 w:rsidRPr="000F45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Education Level</w:t>
            </w:r>
          </w:p>
        </w:tc>
      </w:tr>
      <w:tr w:rsidR="003F24CD" w:rsidRPr="000F4584" w14:paraId="414E1F03" w14:textId="77777777" w:rsidTr="003F24CD">
        <w:tc>
          <w:tcPr>
            <w:tcW w:w="3116" w:type="dxa"/>
          </w:tcPr>
          <w:p w14:paraId="0CC58E07" w14:textId="7A7DD2F0" w:rsidR="003F24CD" w:rsidRPr="000F4584" w:rsidRDefault="00CE597B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r w:rsidRPr="000F458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Example:  Teacher</w:t>
            </w:r>
          </w:p>
        </w:tc>
        <w:tc>
          <w:tcPr>
            <w:tcW w:w="3117" w:type="dxa"/>
          </w:tcPr>
          <w:p w14:paraId="11E66861" w14:textId="77E27524" w:rsidR="003F24CD" w:rsidRPr="000F4584" w:rsidRDefault="00CE597B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r w:rsidRPr="000F458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$55,000 -$72,000</w:t>
            </w:r>
          </w:p>
        </w:tc>
        <w:tc>
          <w:tcPr>
            <w:tcW w:w="3117" w:type="dxa"/>
          </w:tcPr>
          <w:p w14:paraId="4F3F0FCE" w14:textId="6F0ACE4E" w:rsidR="003F24CD" w:rsidRPr="000F4584" w:rsidRDefault="00CE597B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proofErr w:type="gramStart"/>
            <w:r w:rsidRPr="000F458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4 year</w:t>
            </w:r>
            <w:proofErr w:type="gramEnd"/>
            <w:r w:rsidRPr="000F458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 xml:space="preserve"> college</w:t>
            </w:r>
          </w:p>
        </w:tc>
      </w:tr>
      <w:tr w:rsidR="00CE597B" w14:paraId="7208C6A1" w14:textId="77777777" w:rsidTr="003F24CD">
        <w:tc>
          <w:tcPr>
            <w:tcW w:w="3116" w:type="dxa"/>
          </w:tcPr>
          <w:p w14:paraId="60478176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323E6E2D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201573D0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14:paraId="52EBFAAF" w14:textId="77777777" w:rsidTr="003F24CD">
        <w:tc>
          <w:tcPr>
            <w:tcW w:w="3116" w:type="dxa"/>
          </w:tcPr>
          <w:p w14:paraId="1C064245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372904C5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3BA8B9C8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14:paraId="70A759EB" w14:textId="77777777" w:rsidTr="003F24CD">
        <w:tc>
          <w:tcPr>
            <w:tcW w:w="3116" w:type="dxa"/>
          </w:tcPr>
          <w:p w14:paraId="73FAAA48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72637893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6D15994F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14:paraId="07879FC4" w14:textId="77777777" w:rsidTr="003F24CD">
        <w:tc>
          <w:tcPr>
            <w:tcW w:w="3116" w:type="dxa"/>
          </w:tcPr>
          <w:p w14:paraId="489628D2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43A8EBF6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427116E1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14:paraId="27385F4F" w14:textId="77777777" w:rsidTr="003F24CD">
        <w:tc>
          <w:tcPr>
            <w:tcW w:w="3116" w:type="dxa"/>
          </w:tcPr>
          <w:p w14:paraId="04FDAA1B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12736EB5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3117" w:type="dxa"/>
          </w:tcPr>
          <w:p w14:paraId="716ABF43" w14:textId="77777777" w:rsidR="00CE597B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</w:tbl>
    <w:p w14:paraId="3595F230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3B3646B4" w14:textId="77777777" w:rsidR="003F24CD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sectPr w:rsidR="003F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1DF"/>
    <w:multiLevelType w:val="hybridMultilevel"/>
    <w:tmpl w:val="585AD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966"/>
    <w:multiLevelType w:val="hybridMultilevel"/>
    <w:tmpl w:val="97DEA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FEC"/>
    <w:multiLevelType w:val="hybridMultilevel"/>
    <w:tmpl w:val="36BE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2E39"/>
    <w:multiLevelType w:val="hybridMultilevel"/>
    <w:tmpl w:val="E60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BED"/>
    <w:multiLevelType w:val="hybridMultilevel"/>
    <w:tmpl w:val="176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7551"/>
    <w:multiLevelType w:val="hybridMultilevel"/>
    <w:tmpl w:val="C668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5831"/>
    <w:multiLevelType w:val="hybridMultilevel"/>
    <w:tmpl w:val="209C7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67AE"/>
    <w:multiLevelType w:val="hybridMultilevel"/>
    <w:tmpl w:val="A08E0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E"/>
    <w:rsid w:val="000F4584"/>
    <w:rsid w:val="002104D4"/>
    <w:rsid w:val="002E4A34"/>
    <w:rsid w:val="0035075E"/>
    <w:rsid w:val="003F24CD"/>
    <w:rsid w:val="00403CB3"/>
    <w:rsid w:val="00534BD8"/>
    <w:rsid w:val="00551A50"/>
    <w:rsid w:val="005B0EB7"/>
    <w:rsid w:val="006B01B5"/>
    <w:rsid w:val="006C4E55"/>
    <w:rsid w:val="007C317E"/>
    <w:rsid w:val="009F6ECA"/>
    <w:rsid w:val="00AF4C72"/>
    <w:rsid w:val="00B923C3"/>
    <w:rsid w:val="00BB7398"/>
    <w:rsid w:val="00BE1CD4"/>
    <w:rsid w:val="00CB1D61"/>
    <w:rsid w:val="00CE597B"/>
    <w:rsid w:val="00D22D59"/>
    <w:rsid w:val="00E7792C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906"/>
  <w15:chartTrackingRefBased/>
  <w15:docId w15:val="{E1FC8D37-B3EE-4B3A-9915-067DAE7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D8"/>
    <w:pPr>
      <w:ind w:left="720"/>
      <w:contextualSpacing/>
    </w:pPr>
  </w:style>
  <w:style w:type="table" w:styleId="TableGrid">
    <w:name w:val="Table Grid"/>
    <w:basedOn w:val="TableNormal"/>
    <w:uiPriority w:val="39"/>
    <w:rsid w:val="003F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23B94-69F4-4A45-834A-17A71AD1740F}">
  <ds:schemaRefs>
    <ds:schemaRef ds:uri="http://purl.org/dc/dcmitype/"/>
    <ds:schemaRef ds:uri="http://www.w3.org/XML/1998/namespace"/>
    <ds:schemaRef ds:uri="d2816622-cc35-45ff-b38d-8694946a657f"/>
    <ds:schemaRef ds:uri="http://purl.org/dc/elements/1.1/"/>
    <ds:schemaRef ds:uri="http://schemas.microsoft.com/office/2006/metadata/properties"/>
    <ds:schemaRef ds:uri="968dbe4d-483c-4bd7-8c7b-287a3305d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BC05F4-0CC0-4C4C-B3F1-A1C533A3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3CF56-5344-4D14-941D-98527B11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2021-04-14T14:59:00Z</dcterms:created>
  <dcterms:modified xsi:type="dcterms:W3CDTF">2021-04-14T15:10:00Z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